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9F" w:rsidRPr="00F0319F" w:rsidRDefault="00C80AEB" w:rsidP="00F0319F">
      <w:pPr>
        <w:widowControl/>
        <w:rPr>
          <w:rFonts w:ascii="Meiryo UI" w:eastAsia="Meiryo UI" w:hAnsi="Meiryo UI" w:cs="Meiryo UI"/>
          <w:color w:val="000000"/>
          <w:kern w:val="0"/>
          <w:sz w:val="28"/>
          <w:szCs w:val="28"/>
        </w:rPr>
      </w:pPr>
      <w:r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【株式会社アトラス】中途採用：</w:t>
      </w:r>
      <w:r w:rsidR="004C2B7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プログラマー</w:t>
      </w:r>
      <w:r w:rsidR="00F0319F"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応募者アンケート</w:t>
      </w:r>
      <w:r w:rsidR="00050FC2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 xml:space="preserve"> ver.1.</w:t>
      </w:r>
      <w:r w:rsidR="004A62AE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4</w:t>
      </w:r>
    </w:p>
    <w:tbl>
      <w:tblPr>
        <w:tblStyle w:val="a7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362"/>
        <w:gridCol w:w="3900"/>
      </w:tblGrid>
      <w:tr w:rsidR="00F0319F" w:rsidRPr="00F0319F" w:rsidTr="00F0319F">
        <w:trPr>
          <w:trHeight w:val="381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かな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  <w:tr w:rsidR="00F0319F" w:rsidRPr="00F0319F" w:rsidTr="00F0319F">
        <w:trPr>
          <w:trHeight w:val="393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</w:tbl>
    <w:p w:rsidR="00F0319F" w:rsidRPr="003C5DB3" w:rsidRDefault="003C5DB3" w:rsidP="00F0319F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※(任意)と表記がある設問は必須ではありません。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F0319F" w:rsidTr="00F0319F">
        <w:tc>
          <w:tcPr>
            <w:tcW w:w="9944" w:type="dxa"/>
          </w:tcPr>
          <w:p w:rsidR="00F0319F" w:rsidRPr="00F0319F" w:rsidRDefault="008C206F" w:rsidP="00F0319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【１】</w:t>
            </w:r>
            <w:r w:rsidR="00F0319F" w:rsidRPr="00F0319F">
              <w:rPr>
                <w:rFonts w:ascii="Meiryo UI" w:eastAsia="Meiryo UI" w:hAnsi="Meiryo UI" w:cs="Meiryo UI" w:hint="eastAsia"/>
              </w:rPr>
              <w:t>あなたが弊社で関わりたいタイトルやシリーズをお聞かせください。(複数選択可)</w:t>
            </w:r>
          </w:p>
          <w:p w:rsidR="00F0319F" w:rsidRDefault="00F0319F" w:rsidP="008C206F">
            <w:pPr>
              <w:ind w:firstLineChars="200" w:firstLine="420"/>
              <w:jc w:val="left"/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※適性により、ご希望とは異なるタイトルをお任せする場合もございます</w:t>
            </w:r>
          </w:p>
        </w:tc>
      </w:tr>
      <w:tr w:rsidR="00F0319F" w:rsidTr="00F0319F">
        <w:tc>
          <w:tcPr>
            <w:tcW w:w="9944" w:type="dxa"/>
          </w:tcPr>
          <w:p w:rsidR="00304F8D" w:rsidRDefault="00304F8D" w:rsidP="00304F8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・真・女神転生シリーズ　　・世界樹の迷宮シリーズ　　・ペルソナシリーズ　　・新規IPタイトル(スタジオ・ゼロ)</w:t>
            </w:r>
          </w:p>
          <w:p w:rsidR="00F0319F" w:rsidRDefault="00304F8D" w:rsidP="00304F8D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kern w:val="0"/>
              </w:rPr>
              <w:t>・他(　　　　　　　　　　　　　　　　）</w:t>
            </w:r>
          </w:p>
        </w:tc>
      </w:tr>
    </w:tbl>
    <w:p w:rsidR="004E08EF" w:rsidRDefault="004E08EF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206" w:rsidRPr="00AA2418" w:rsidTr="00C06FA4">
        <w:tc>
          <w:tcPr>
            <w:tcW w:w="9944" w:type="dxa"/>
          </w:tcPr>
          <w:p w:rsidR="00707206" w:rsidRDefault="00AF6EC7" w:rsidP="0070720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【２</w:t>
            </w:r>
            <w:r w:rsidR="00707206">
              <w:rPr>
                <w:rFonts w:ascii="Meiryo UI" w:eastAsia="Meiryo UI" w:hAnsi="Meiryo UI" w:cs="Meiryo UI" w:hint="eastAsia"/>
              </w:rPr>
              <w:t>】</w:t>
            </w:r>
            <w:r w:rsidR="00F97A32" w:rsidRPr="00F97A32">
              <w:rPr>
                <w:rFonts w:ascii="Meiryo UI" w:eastAsia="Meiryo UI" w:hAnsi="Meiryo UI" w:cs="Meiryo UI" w:hint="eastAsia"/>
              </w:rPr>
              <w:t>このたび転職を考えられた理由と、そこから弊社に関心を持たれた理由、なにを軸に転職先業界・企業を選定されているかについてお聞かせください。</w:t>
            </w:r>
          </w:p>
        </w:tc>
      </w:tr>
      <w:tr w:rsidR="00707206" w:rsidTr="00C06FA4">
        <w:tc>
          <w:tcPr>
            <w:tcW w:w="9944" w:type="dxa"/>
          </w:tcPr>
          <w:p w:rsidR="00707206" w:rsidRDefault="00707206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Pr="004E08EF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206" w:rsidRDefault="00707206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AF6EC7" w:rsidP="00C06FA4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【３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1D0370" w:rsidRPr="001D0370">
              <w:rPr>
                <w:rFonts w:ascii="Meiryo UI" w:eastAsia="Meiryo UI" w:hAnsi="Meiryo UI" w:cs="Meiryo UI" w:hint="eastAsia"/>
              </w:rPr>
              <w:t>あなたの入社後の目標や理想、今後のキャリア想定をお聞かせください。</w:t>
            </w:r>
          </w:p>
        </w:tc>
      </w:tr>
      <w:tr w:rsidR="001D0370" w:rsidTr="00C06FA4">
        <w:tc>
          <w:tcPr>
            <w:tcW w:w="9944" w:type="dxa"/>
          </w:tcPr>
          <w:p w:rsidR="001D0370" w:rsidRPr="00AF6EC7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B3111C" w:rsidRDefault="00B3111C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1D0370" w:rsidRDefault="001D0370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F6EC7" w:rsidRPr="00C23B83" w:rsidTr="009700FC">
        <w:tc>
          <w:tcPr>
            <w:tcW w:w="9944" w:type="dxa"/>
          </w:tcPr>
          <w:p w:rsidR="00AF6EC7" w:rsidRDefault="00AF6EC7" w:rsidP="00C23B8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【４】</w:t>
            </w:r>
            <w:r w:rsidR="00C23B83" w:rsidRPr="00C23B83">
              <w:rPr>
                <w:rFonts w:ascii="Meiryo UI" w:eastAsia="Meiryo UI" w:hAnsi="Meiryo UI" w:cs="Meiryo UI" w:hint="eastAsia"/>
              </w:rPr>
              <w:t>あなたがこれまでに</w:t>
            </w:r>
            <w:r w:rsidR="00E20C92">
              <w:rPr>
                <w:rFonts w:ascii="Meiryo UI" w:eastAsia="Meiryo UI" w:hAnsi="Meiryo UI" w:cs="Meiryo UI" w:hint="eastAsia"/>
              </w:rPr>
              <w:t>在籍した会社・</w:t>
            </w:r>
            <w:r w:rsidR="00C23B83" w:rsidRPr="00C23B83">
              <w:rPr>
                <w:rFonts w:ascii="Meiryo UI" w:eastAsia="Meiryo UI" w:hAnsi="Meiryo UI" w:cs="Meiryo UI" w:hint="eastAsia"/>
              </w:rPr>
              <w:t>携わった仕事において、あなただからこそ成し得たことをお聞かせください。</w:t>
            </w:r>
            <w:r w:rsidR="00E20C92">
              <w:rPr>
                <w:rFonts w:ascii="Meiryo UI" w:eastAsia="Meiryo UI" w:hAnsi="Meiryo UI" w:cs="Meiryo UI" w:hint="eastAsia"/>
              </w:rPr>
              <w:t>また、それ</w:t>
            </w:r>
            <w:r w:rsidR="005B3A3C">
              <w:rPr>
                <w:rFonts w:ascii="Meiryo UI" w:eastAsia="Meiryo UI" w:hAnsi="Meiryo UI" w:cs="Meiryo UI" w:hint="eastAsia"/>
              </w:rPr>
              <w:t>ら</w:t>
            </w:r>
            <w:r w:rsidR="00E20C92">
              <w:rPr>
                <w:rFonts w:ascii="Meiryo UI" w:eastAsia="Meiryo UI" w:hAnsi="Meiryo UI" w:cs="Meiryo UI" w:hint="eastAsia"/>
              </w:rPr>
              <w:t>を踏まえ、</w:t>
            </w:r>
            <w:r w:rsidR="00C23B83" w:rsidRPr="00C23B83">
              <w:rPr>
                <w:rFonts w:ascii="Meiryo UI" w:eastAsia="Meiryo UI" w:hAnsi="Meiryo UI" w:cs="Meiryo UI" w:hint="eastAsia"/>
              </w:rPr>
              <w:t>弊社プログラマーとして</w:t>
            </w:r>
            <w:r w:rsidR="005233BA">
              <w:rPr>
                <w:rFonts w:ascii="Meiryo UI" w:eastAsia="Meiryo UI" w:hAnsi="Meiryo UI" w:cs="Meiryo UI" w:hint="eastAsia"/>
              </w:rPr>
              <w:t>具体的に</w:t>
            </w:r>
            <w:r w:rsidR="00051F21">
              <w:rPr>
                <w:rFonts w:ascii="Meiryo UI" w:eastAsia="Meiryo UI" w:hAnsi="Meiryo UI" w:cs="Meiryo UI" w:hint="eastAsia"/>
              </w:rPr>
              <w:t>どういった業務</w:t>
            </w:r>
            <w:r w:rsidR="00E20C92">
              <w:rPr>
                <w:rFonts w:ascii="Meiryo UI" w:eastAsia="Meiryo UI" w:hAnsi="Meiryo UI" w:cs="Meiryo UI" w:hint="eastAsia"/>
              </w:rPr>
              <w:t>に力を発揮でき</w:t>
            </w:r>
            <w:r w:rsidR="00F02B6D">
              <w:rPr>
                <w:rFonts w:ascii="Meiryo UI" w:eastAsia="Meiryo UI" w:hAnsi="Meiryo UI" w:cs="Meiryo UI" w:hint="eastAsia"/>
              </w:rPr>
              <w:t>るのか</w:t>
            </w:r>
            <w:r w:rsidR="00DE2A1E">
              <w:rPr>
                <w:rFonts w:ascii="Meiryo UI" w:eastAsia="Meiryo UI" w:hAnsi="Meiryo UI" w:cs="Meiryo UI" w:hint="eastAsia"/>
              </w:rPr>
              <w:t>を</w:t>
            </w:r>
            <w:r w:rsidR="00C23B83" w:rsidRPr="00C23B83">
              <w:rPr>
                <w:rFonts w:ascii="Meiryo UI" w:eastAsia="Meiryo UI" w:hAnsi="Meiryo UI" w:cs="Meiryo UI" w:hint="eastAsia"/>
              </w:rPr>
              <w:t>お聞かせください。</w:t>
            </w:r>
          </w:p>
        </w:tc>
      </w:tr>
      <w:tr w:rsidR="00AF6EC7" w:rsidRPr="00E20C92" w:rsidTr="009700FC">
        <w:tc>
          <w:tcPr>
            <w:tcW w:w="9944" w:type="dxa"/>
          </w:tcPr>
          <w:p w:rsidR="00AF6EC7" w:rsidRPr="00480A79" w:rsidRDefault="00AF6EC7" w:rsidP="009700FC">
            <w:pPr>
              <w:jc w:val="left"/>
              <w:rPr>
                <w:rFonts w:ascii="Meiryo UI" w:eastAsia="Meiryo UI" w:hAnsi="Meiryo UI" w:cs="Meiryo UI"/>
              </w:rPr>
            </w:pPr>
          </w:p>
          <w:p w:rsidR="00AF6EC7" w:rsidRDefault="00AF6EC7" w:rsidP="009700FC">
            <w:pPr>
              <w:jc w:val="left"/>
              <w:rPr>
                <w:rFonts w:ascii="Meiryo UI" w:eastAsia="Meiryo UI" w:hAnsi="Meiryo UI" w:cs="Meiryo UI"/>
              </w:rPr>
            </w:pPr>
          </w:p>
          <w:p w:rsidR="00AF6EC7" w:rsidRDefault="00AF6EC7" w:rsidP="009700FC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F6EC7" w:rsidRPr="00DE2A1E" w:rsidRDefault="00AF6EC7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AF6EC7" w:rsidP="00CE771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【５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F86925">
              <w:rPr>
                <w:rFonts w:ascii="Meiryo UI" w:eastAsia="Meiryo UI" w:hAnsi="Meiryo UI" w:cs="Meiryo UI" w:hint="eastAsia"/>
                <w:kern w:val="0"/>
              </w:rPr>
              <w:t>面接時にお聞きになりたいことや、伝えておきたいことなどがあれば、お書きください。（任意）</w:t>
            </w:r>
          </w:p>
        </w:tc>
      </w:tr>
      <w:tr w:rsidR="001D0370" w:rsidTr="00C06FA4">
        <w:tc>
          <w:tcPr>
            <w:tcW w:w="9944" w:type="dxa"/>
          </w:tcPr>
          <w:p w:rsidR="001D0370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B4111" w:rsidRDefault="00AB4111" w:rsidP="00AB4111">
      <w:pPr>
        <w:jc w:val="left"/>
        <w:rPr>
          <w:rFonts w:ascii="Meiryo UI" w:eastAsia="Meiryo UI" w:hAnsi="Meiryo UI" w:cs="Meiryo UI"/>
        </w:rPr>
      </w:pPr>
    </w:p>
    <w:p w:rsidR="00AB4111" w:rsidRDefault="00AB4111" w:rsidP="00AB4111">
      <w:pPr>
        <w:ind w:right="840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237"/>
      </w:tblGrid>
      <w:tr w:rsidR="00AB4111" w:rsidTr="00807243">
        <w:trPr>
          <w:trHeight w:val="3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転職可能時期(予定)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AB4111" w:rsidTr="00807243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AB4111" w:rsidTr="00807243">
        <w:trPr>
          <w:trHeight w:val="3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希望年収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B4111" w:rsidRDefault="00AB4111" w:rsidP="00AB4111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※転職可能時期…○年○月以降、もしくは、内定から○日後以降など、分かる範囲でお聞かせください。</w:t>
      </w:r>
    </w:p>
    <w:p w:rsidR="00AB4111" w:rsidRDefault="00AB4111" w:rsidP="00AB4111">
      <w:pPr>
        <w:jc w:val="left"/>
        <w:rPr>
          <w:rFonts w:ascii="Meiryo UI" w:eastAsia="Meiryo UI" w:hAnsi="Meiryo UI" w:cs="Meiryo UI"/>
        </w:rPr>
      </w:pPr>
    </w:p>
    <w:p w:rsidR="00AB4111" w:rsidRDefault="00AB4111" w:rsidP="00AB4111">
      <w:pPr>
        <w:jc w:val="left"/>
        <w:rPr>
          <w:rFonts w:ascii="Meiryo UI" w:eastAsia="Meiryo UI" w:hAnsi="Meiryo UI" w:cs="Meiryo UI"/>
        </w:rPr>
      </w:pPr>
    </w:p>
    <w:p w:rsidR="00AB4111" w:rsidRDefault="00AB4111" w:rsidP="00AB4111">
      <w:pPr>
        <w:jc w:val="left"/>
        <w:rPr>
          <w:rFonts w:ascii="Meiryo UI" w:eastAsia="Meiryo UI" w:hAnsi="Meiryo UI" w:cs="Meiryo UI"/>
        </w:rPr>
      </w:pPr>
    </w:p>
    <w:p w:rsidR="00AB4111" w:rsidRDefault="00341798" w:rsidP="00AB4111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lastRenderedPageBreak/>
        <w:t>※「コンシューマーゲーム</w:t>
      </w:r>
      <w:r w:rsidRPr="00341798">
        <w:rPr>
          <w:rFonts w:ascii="Meiryo UI" w:eastAsia="Meiryo UI" w:hAnsi="Meiryo UI" w:cs="Meiryo UI" w:hint="eastAsia"/>
        </w:rPr>
        <w:t>開発業務</w:t>
      </w:r>
      <w:r w:rsidR="00557EA6">
        <w:rPr>
          <w:rFonts w:ascii="Meiryo UI" w:eastAsia="Meiryo UI" w:hAnsi="Meiryo UI" w:cs="Meiryo UI" w:hint="eastAsia"/>
        </w:rPr>
        <w:t>未経験</w:t>
      </w:r>
      <w:r w:rsidR="008F12CA">
        <w:rPr>
          <w:rFonts w:ascii="Meiryo UI" w:eastAsia="Meiryo UI" w:hAnsi="Meiryo UI" w:cs="Meiryo UI" w:hint="eastAsia"/>
        </w:rPr>
        <w:t>」</w:t>
      </w:r>
      <w:bookmarkStart w:id="0" w:name="_GoBack"/>
      <w:bookmarkEnd w:id="0"/>
      <w:r w:rsidR="00557EA6">
        <w:rPr>
          <w:rFonts w:ascii="Meiryo UI" w:eastAsia="Meiryo UI" w:hAnsi="Meiryo UI" w:cs="Meiryo UI" w:hint="eastAsia"/>
        </w:rPr>
        <w:t>の</w:t>
      </w:r>
      <w:r w:rsidR="00363C3D">
        <w:rPr>
          <w:rFonts w:ascii="Meiryo UI" w:eastAsia="Meiryo UI" w:hAnsi="Meiryo UI" w:cs="Meiryo UI" w:hint="eastAsia"/>
        </w:rPr>
        <w:t>方は</w:t>
      </w:r>
      <w:r w:rsidR="00AB4111">
        <w:rPr>
          <w:rFonts w:ascii="Meiryo UI" w:eastAsia="Meiryo UI" w:hAnsi="Meiryo UI" w:cs="Meiryo UI" w:hint="eastAsia"/>
        </w:rPr>
        <w:t>、以下【6-12】設問にもご回答ください。</w:t>
      </w:r>
    </w:p>
    <w:p w:rsidR="00AB4111" w:rsidRPr="00AB4111" w:rsidRDefault="00AB4111" w:rsidP="00AB4111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B4111" w:rsidTr="00807243">
        <w:tc>
          <w:tcPr>
            <w:tcW w:w="9944" w:type="dxa"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【６】ゲームプログラミングの経験はありますか？</w:t>
            </w:r>
            <w:r w:rsidR="00C96865">
              <w:rPr>
                <w:rFonts w:ascii="Meiryo UI" w:eastAsia="Meiryo UI" w:hAnsi="Meiryo UI" w:cs="Meiryo UI" w:hint="eastAsia"/>
              </w:rPr>
              <w:t>（ある、と答えた方は具体的にお答えくだ</w:t>
            </w:r>
            <w:r w:rsidR="00C96865" w:rsidRPr="00020D22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B4111" w:rsidTr="00807243">
        <w:tc>
          <w:tcPr>
            <w:tcW w:w="9944" w:type="dxa"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B4111" w:rsidRPr="00E87C16" w:rsidRDefault="00AB4111" w:rsidP="00AB4111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B4111" w:rsidRPr="00B2375C" w:rsidTr="00807243">
        <w:tc>
          <w:tcPr>
            <w:tcW w:w="9944" w:type="dxa"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【７】</w:t>
            </w:r>
            <w:r w:rsidRPr="006A5FD5">
              <w:rPr>
                <w:rFonts w:ascii="Meiryo UI" w:eastAsia="Meiryo UI" w:hAnsi="Meiryo UI" w:cs="Meiryo UI" w:hint="eastAsia"/>
              </w:rPr>
              <w:t>使用できる言語は何ですか？</w:t>
            </w:r>
            <w:r>
              <w:rPr>
                <w:rFonts w:ascii="Meiryo UI" w:eastAsia="Meiryo UI" w:hAnsi="Meiryo UI" w:cs="Meiryo UI" w:hint="eastAsia"/>
              </w:rPr>
              <w:t>また、その言語をどの程度使えるのか</w:t>
            </w:r>
            <w:r w:rsidR="00DC340D">
              <w:rPr>
                <w:rFonts w:ascii="Meiryo UI" w:eastAsia="Meiryo UI" w:hAnsi="Meiryo UI" w:cs="Meiryo UI" w:hint="eastAsia"/>
              </w:rPr>
              <w:t>(使用年数、使用内容等)</w:t>
            </w:r>
            <w:r>
              <w:rPr>
                <w:rFonts w:ascii="Meiryo UI" w:eastAsia="Meiryo UI" w:hAnsi="Meiryo UI" w:cs="Meiryo UI" w:hint="eastAsia"/>
              </w:rPr>
              <w:t>もお書きくだ</w:t>
            </w:r>
            <w:r w:rsidRPr="006A5FD5">
              <w:rPr>
                <w:rFonts w:ascii="Meiryo UI" w:eastAsia="Meiryo UI" w:hAnsi="Meiryo UI" w:cs="Meiryo UI" w:hint="eastAsia"/>
              </w:rPr>
              <w:t>さい。</w:t>
            </w:r>
          </w:p>
        </w:tc>
      </w:tr>
      <w:tr w:rsidR="00AB4111" w:rsidRPr="00DC340D" w:rsidTr="00807243">
        <w:tc>
          <w:tcPr>
            <w:tcW w:w="9944" w:type="dxa"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B4111" w:rsidRPr="00E87C16" w:rsidRDefault="00AB4111" w:rsidP="00AB4111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B4111" w:rsidTr="00807243">
        <w:tc>
          <w:tcPr>
            <w:tcW w:w="9944" w:type="dxa"/>
          </w:tcPr>
          <w:p w:rsidR="00AB4111" w:rsidRDefault="00AB4111" w:rsidP="00AA241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【８】</w:t>
            </w:r>
            <w:r w:rsidR="00AA2418">
              <w:rPr>
                <w:rFonts w:ascii="Meiryo UI" w:eastAsia="Meiryo UI" w:hAnsi="Meiryo UI" w:cs="Meiryo UI" w:hint="eastAsia"/>
              </w:rPr>
              <w:t>プログラム以外のツール(</w:t>
            </w:r>
            <w:r w:rsidR="00AA2418">
              <w:rPr>
                <w:rFonts w:ascii="Meiryo UI" w:eastAsia="Meiryo UI" w:hAnsi="Meiryo UI" w:cs="Meiryo UI"/>
              </w:rPr>
              <w:t>Photoshop</w:t>
            </w:r>
            <w:r w:rsidR="00AA2418">
              <w:rPr>
                <w:rFonts w:ascii="Meiryo UI" w:eastAsia="Meiryo UI" w:hAnsi="Meiryo UI" w:cs="Meiryo UI" w:hint="eastAsia"/>
              </w:rPr>
              <w:t>やMAYAなど)の使用経験はありますか？（ある、と答えた方は具体的にお答えくだ</w:t>
            </w:r>
            <w:r w:rsidR="00AA2418" w:rsidRPr="00020D22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B4111" w:rsidTr="00807243">
        <w:tc>
          <w:tcPr>
            <w:tcW w:w="9944" w:type="dxa"/>
          </w:tcPr>
          <w:p w:rsidR="00AB4111" w:rsidRDefault="00AB4111" w:rsidP="00807243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A2418" w:rsidRPr="00E87C16" w:rsidRDefault="00AA2418" w:rsidP="00AA2418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【９】</w:t>
            </w:r>
            <w:r w:rsidRPr="00B65CC7">
              <w:rPr>
                <w:rFonts w:ascii="Meiryo UI" w:eastAsia="Meiryo UI" w:hAnsi="Meiryo UI" w:cs="Meiryo UI" w:hint="eastAsia"/>
              </w:rPr>
              <w:t>３Ｄプログラミングの経験はありますか？</w:t>
            </w:r>
            <w:r>
              <w:rPr>
                <w:rFonts w:ascii="Meiryo UI" w:eastAsia="Meiryo UI" w:hAnsi="Meiryo UI" w:cs="Meiryo UI" w:hint="eastAsia"/>
              </w:rPr>
              <w:t>（ある、と答えた方は具体的にお答えくだ</w:t>
            </w:r>
            <w:r w:rsidRPr="00B65CC7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A2418" w:rsidRPr="00E87C16" w:rsidRDefault="00AA2418" w:rsidP="00AA2418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</w:t>
            </w:r>
            <w:r>
              <w:rPr>
                <w:rFonts w:ascii="Meiryo UI" w:eastAsia="Meiryo UI" w:hAnsi="Meiryo UI" w:cs="Meiryo UI"/>
              </w:rPr>
              <w:t>10</w:t>
            </w:r>
            <w:r>
              <w:rPr>
                <w:rFonts w:ascii="Meiryo UI" w:eastAsia="Meiryo UI" w:hAnsi="Meiryo UI" w:cs="Meiryo UI" w:hint="eastAsia"/>
              </w:rPr>
              <w:t>】</w:t>
            </w:r>
            <w:r w:rsidRPr="00B65CC7">
              <w:rPr>
                <w:rFonts w:ascii="Meiryo UI" w:eastAsia="Meiryo UI" w:hAnsi="Meiryo UI" w:cs="Meiryo UI" w:hint="eastAsia"/>
              </w:rPr>
              <w:t>ネットワークのプログラミングの経験はありますか？</w:t>
            </w:r>
            <w:r>
              <w:rPr>
                <w:rFonts w:ascii="Meiryo UI" w:eastAsia="Meiryo UI" w:hAnsi="Meiryo UI" w:cs="Meiryo UI" w:hint="eastAsia"/>
              </w:rPr>
              <w:t>（ある、と答えた方は具体的にお答えくだ</w:t>
            </w:r>
            <w:r w:rsidRPr="00B65CC7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A2418" w:rsidRPr="00E87C16" w:rsidRDefault="00AA2418" w:rsidP="00AA2418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【11】</w:t>
            </w:r>
            <w:r w:rsidRPr="00020D22">
              <w:rPr>
                <w:rFonts w:ascii="Meiryo UI" w:eastAsia="Meiryo UI" w:hAnsi="Meiryo UI" w:cs="Meiryo UI" w:hint="eastAsia"/>
              </w:rPr>
              <w:t>シェーダープログラミングの経験はありますか？</w:t>
            </w:r>
            <w:r>
              <w:rPr>
                <w:rFonts w:ascii="Meiryo UI" w:eastAsia="Meiryo UI" w:hAnsi="Meiryo UI" w:cs="Meiryo UI" w:hint="eastAsia"/>
              </w:rPr>
              <w:t>（ある、と答えた方は具体的にお答えくだ</w:t>
            </w:r>
            <w:r w:rsidRPr="00020D22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A2418" w:rsidRPr="00E87C16" w:rsidRDefault="00AA2418" w:rsidP="00AA2418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【12】</w:t>
            </w:r>
            <w:r w:rsidRPr="00802969">
              <w:rPr>
                <w:rFonts w:ascii="Meiryo UI" w:eastAsia="Meiryo UI" w:hAnsi="Meiryo UI" w:cs="Meiryo UI" w:hint="eastAsia"/>
              </w:rPr>
              <w:t>ゲームエンジンやミドルウェアを使用した事はありますか？</w:t>
            </w:r>
            <w:r>
              <w:rPr>
                <w:rFonts w:ascii="Meiryo UI" w:eastAsia="Meiryo UI" w:hAnsi="Meiryo UI" w:cs="Meiryo UI" w:hint="eastAsia"/>
              </w:rPr>
              <w:t>（ある、と答えた方は具体的にお答えくだ</w:t>
            </w:r>
            <w:r w:rsidRPr="00802969">
              <w:rPr>
                <w:rFonts w:ascii="Meiryo UI" w:eastAsia="Meiryo UI" w:hAnsi="Meiryo UI" w:cs="Meiryo UI" w:hint="eastAsia"/>
              </w:rPr>
              <w:t>さい）</w:t>
            </w:r>
          </w:p>
        </w:tc>
      </w:tr>
      <w:tr w:rsidR="00AA2418" w:rsidTr="00773580">
        <w:tc>
          <w:tcPr>
            <w:tcW w:w="9944" w:type="dxa"/>
          </w:tcPr>
          <w:p w:rsidR="00AA2418" w:rsidRDefault="00AA2418" w:rsidP="00773580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AB4111" w:rsidRDefault="00AB4111" w:rsidP="00AA2418">
      <w:pPr>
        <w:jc w:val="left"/>
        <w:rPr>
          <w:rFonts w:ascii="Meiryo UI" w:eastAsia="Meiryo UI" w:hAnsi="Meiryo UI" w:cs="Meiryo UI"/>
        </w:rPr>
      </w:pPr>
    </w:p>
    <w:sectPr w:rsidR="00AB4111" w:rsidSect="008D5B9D">
      <w:footerReference w:type="default" r:id="rId7"/>
      <w:pgSz w:w="11906" w:h="16838"/>
      <w:pgMar w:top="680" w:right="1077" w:bottom="68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D32" w:rsidRDefault="00FA7D32" w:rsidP="00F0319F">
      <w:r>
        <w:separator/>
      </w:r>
    </w:p>
  </w:endnote>
  <w:endnote w:type="continuationSeparator" w:id="0">
    <w:p w:rsidR="00FA7D32" w:rsidRDefault="00FA7D32" w:rsidP="00F0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6370"/>
      <w:docPartObj>
        <w:docPartGallery w:val="Page Numbers (Bottom of Page)"/>
        <w:docPartUnique/>
      </w:docPartObj>
    </w:sdtPr>
    <w:sdtEndPr/>
    <w:sdtContent>
      <w:p w:rsidR="006811EF" w:rsidRDefault="00F97A3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2CA" w:rsidRPr="008F12CA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6811EF" w:rsidRDefault="006811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D32" w:rsidRDefault="00FA7D32" w:rsidP="00F0319F">
      <w:r>
        <w:separator/>
      </w:r>
    </w:p>
  </w:footnote>
  <w:footnote w:type="continuationSeparator" w:id="0">
    <w:p w:rsidR="00FA7D32" w:rsidRDefault="00FA7D32" w:rsidP="00F0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319F"/>
    <w:rsid w:val="00050FC2"/>
    <w:rsid w:val="00051F21"/>
    <w:rsid w:val="00072403"/>
    <w:rsid w:val="000C3E98"/>
    <w:rsid w:val="00113859"/>
    <w:rsid w:val="00142350"/>
    <w:rsid w:val="0015165A"/>
    <w:rsid w:val="00152CFE"/>
    <w:rsid w:val="001D0370"/>
    <w:rsid w:val="00210FB1"/>
    <w:rsid w:val="00243AD3"/>
    <w:rsid w:val="00294D02"/>
    <w:rsid w:val="002B6077"/>
    <w:rsid w:val="002C0E1A"/>
    <w:rsid w:val="002F1923"/>
    <w:rsid w:val="00304F8D"/>
    <w:rsid w:val="00341798"/>
    <w:rsid w:val="003469D2"/>
    <w:rsid w:val="00363C3D"/>
    <w:rsid w:val="003C5DB3"/>
    <w:rsid w:val="004410CD"/>
    <w:rsid w:val="004508AA"/>
    <w:rsid w:val="00480A79"/>
    <w:rsid w:val="004A62AE"/>
    <w:rsid w:val="004C2B7F"/>
    <w:rsid w:val="004E08EF"/>
    <w:rsid w:val="005233BA"/>
    <w:rsid w:val="005347A1"/>
    <w:rsid w:val="00557EA6"/>
    <w:rsid w:val="00562533"/>
    <w:rsid w:val="005B3A3C"/>
    <w:rsid w:val="006455A0"/>
    <w:rsid w:val="006811EF"/>
    <w:rsid w:val="006F02D5"/>
    <w:rsid w:val="00707206"/>
    <w:rsid w:val="00757861"/>
    <w:rsid w:val="007A7505"/>
    <w:rsid w:val="007D2E9A"/>
    <w:rsid w:val="008429AE"/>
    <w:rsid w:val="008C206F"/>
    <w:rsid w:val="008D5B9D"/>
    <w:rsid w:val="008F12CA"/>
    <w:rsid w:val="00917599"/>
    <w:rsid w:val="00981550"/>
    <w:rsid w:val="00A60A5F"/>
    <w:rsid w:val="00A664AE"/>
    <w:rsid w:val="00AA2418"/>
    <w:rsid w:val="00AA44AC"/>
    <w:rsid w:val="00AB4111"/>
    <w:rsid w:val="00AF6EC7"/>
    <w:rsid w:val="00B3111C"/>
    <w:rsid w:val="00BD1CFD"/>
    <w:rsid w:val="00C02CD3"/>
    <w:rsid w:val="00C05133"/>
    <w:rsid w:val="00C23B83"/>
    <w:rsid w:val="00C76D0B"/>
    <w:rsid w:val="00C80AEB"/>
    <w:rsid w:val="00C96865"/>
    <w:rsid w:val="00CE771F"/>
    <w:rsid w:val="00D93CE0"/>
    <w:rsid w:val="00DC340D"/>
    <w:rsid w:val="00DD5D2C"/>
    <w:rsid w:val="00DE2A1E"/>
    <w:rsid w:val="00E20C92"/>
    <w:rsid w:val="00E60206"/>
    <w:rsid w:val="00E839E2"/>
    <w:rsid w:val="00EB49FF"/>
    <w:rsid w:val="00EE5BF3"/>
    <w:rsid w:val="00F02B6D"/>
    <w:rsid w:val="00F0319F"/>
    <w:rsid w:val="00F05912"/>
    <w:rsid w:val="00F06BDE"/>
    <w:rsid w:val="00F203FD"/>
    <w:rsid w:val="00F23E7F"/>
    <w:rsid w:val="00F86925"/>
    <w:rsid w:val="00F97A32"/>
    <w:rsid w:val="00FA1168"/>
    <w:rsid w:val="00FA7D32"/>
    <w:rsid w:val="00FB66DE"/>
    <w:rsid w:val="00FC45F4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53B3BC"/>
  <w15:docId w15:val="{31A4A19F-913E-4E17-8299-F7042644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19F"/>
  </w:style>
  <w:style w:type="paragraph" w:styleId="a5">
    <w:name w:val="footer"/>
    <w:basedOn w:val="a"/>
    <w:link w:val="a6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19F"/>
  </w:style>
  <w:style w:type="table" w:styleId="a7">
    <w:name w:val="Table Grid"/>
    <w:basedOn w:val="a1"/>
    <w:uiPriority w:val="59"/>
    <w:rsid w:val="00F0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9CFA9-5412-4032-9F87-8C3EC716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ai-tada</dc:creator>
  <cp:keywords/>
  <dc:description/>
  <cp:lastModifiedBy>多田 愛</cp:lastModifiedBy>
  <cp:revision>61</cp:revision>
  <dcterms:created xsi:type="dcterms:W3CDTF">2017-08-24T03:10:00Z</dcterms:created>
  <dcterms:modified xsi:type="dcterms:W3CDTF">2018-05-30T05:34:00Z</dcterms:modified>
</cp:coreProperties>
</file>